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24EE3" w14:textId="60EF106E" w:rsidR="00E1203D" w:rsidRPr="00B8446C" w:rsidRDefault="00E1203D" w:rsidP="00E1203D">
      <w:pPr>
        <w:jc w:val="right"/>
        <w:rPr>
          <w:sz w:val="20"/>
          <w:szCs w:val="20"/>
          <w:bdr w:val="single" w:sz="4" w:space="0" w:color="auto"/>
        </w:rPr>
      </w:pPr>
      <w:r w:rsidRPr="00B8446C">
        <w:rPr>
          <w:rFonts w:hint="eastAsia"/>
          <w:sz w:val="20"/>
          <w:szCs w:val="20"/>
          <w:bdr w:val="single" w:sz="4" w:space="0" w:color="auto"/>
        </w:rPr>
        <w:t>協賛申込期限　4月30日</w:t>
      </w:r>
      <w:r w:rsidR="00B8446C">
        <w:rPr>
          <w:rFonts w:hint="eastAsia"/>
          <w:sz w:val="20"/>
          <w:szCs w:val="20"/>
          <w:bdr w:val="single" w:sz="4" w:space="0" w:color="auto"/>
        </w:rPr>
        <w:t>（水）</w:t>
      </w:r>
    </w:p>
    <w:p w14:paraId="4588134E" w14:textId="498E14C5" w:rsidR="000B4CE8" w:rsidRPr="000815E1" w:rsidRDefault="00FB6EB6" w:rsidP="000B4CE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【宛名】：</w:t>
      </w:r>
      <w:r w:rsidR="00A40555" w:rsidRPr="000815E1">
        <w:rPr>
          <w:rFonts w:hint="eastAsia"/>
          <w:sz w:val="20"/>
          <w:szCs w:val="20"/>
        </w:rPr>
        <w:t>NPO法人「日本で最も美しい村」連合事務局　宛</w:t>
      </w:r>
    </w:p>
    <w:p w14:paraId="29A67B75" w14:textId="09D26C99" w:rsidR="00A40555" w:rsidRPr="000815E1" w:rsidRDefault="00FB6EB6" w:rsidP="000B4CE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="00E1203D">
        <w:rPr>
          <w:rFonts w:hint="eastAsia"/>
          <w:sz w:val="20"/>
          <w:szCs w:val="20"/>
        </w:rPr>
        <w:t>メール送付</w:t>
      </w:r>
      <w:r>
        <w:rPr>
          <w:rFonts w:hint="eastAsia"/>
          <w:sz w:val="20"/>
          <w:szCs w:val="20"/>
        </w:rPr>
        <w:t>先】</w:t>
      </w:r>
      <w:r w:rsidR="00E1203D">
        <w:rPr>
          <w:rFonts w:hint="eastAsia"/>
          <w:sz w:val="20"/>
          <w:szCs w:val="20"/>
        </w:rPr>
        <w:t>：</w:t>
      </w:r>
      <w:r w:rsidR="00A40555" w:rsidRPr="000815E1">
        <w:rPr>
          <w:sz w:val="20"/>
          <w:szCs w:val="20"/>
        </w:rPr>
        <w:t xml:space="preserve"> </w:t>
      </w:r>
      <w:hyperlink r:id="rId5" w:tgtFrame="_blank" w:history="1">
        <w:r w:rsidR="00A40555" w:rsidRPr="000815E1">
          <w:rPr>
            <w:rStyle w:val="ab"/>
            <w:sz w:val="20"/>
            <w:szCs w:val="20"/>
          </w:rPr>
          <w:t>info@utsukushii-mura.jp</w:t>
        </w:r>
      </w:hyperlink>
    </w:p>
    <w:p w14:paraId="5D7214D7" w14:textId="7AB14612" w:rsidR="00A40555" w:rsidRPr="00E1203D" w:rsidRDefault="00FB6EB6" w:rsidP="000B4CE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="00E1203D">
        <w:rPr>
          <w:rFonts w:hint="eastAsia"/>
          <w:sz w:val="20"/>
          <w:szCs w:val="20"/>
        </w:rPr>
        <w:t>郵送送付</w:t>
      </w:r>
      <w:r>
        <w:rPr>
          <w:rFonts w:hint="eastAsia"/>
          <w:sz w:val="20"/>
          <w:szCs w:val="20"/>
        </w:rPr>
        <w:t>先】</w:t>
      </w:r>
      <w:r w:rsidR="00E1203D">
        <w:rPr>
          <w:rFonts w:hint="eastAsia"/>
          <w:sz w:val="20"/>
          <w:szCs w:val="20"/>
        </w:rPr>
        <w:t>：</w:t>
      </w:r>
      <w:r w:rsidR="00E1203D" w:rsidRPr="00E1203D">
        <w:rPr>
          <w:sz w:val="20"/>
          <w:szCs w:val="20"/>
        </w:rPr>
        <w:t>〒101−0044 東京都千代田区鍛冶町1-10-4 丸石ビル</w:t>
      </w:r>
    </w:p>
    <w:p w14:paraId="031725AD" w14:textId="77777777" w:rsidR="00A40555" w:rsidRPr="000815E1" w:rsidRDefault="00A40555" w:rsidP="000B4CE8">
      <w:pPr>
        <w:rPr>
          <w:sz w:val="20"/>
          <w:szCs w:val="20"/>
        </w:rPr>
      </w:pPr>
    </w:p>
    <w:p w14:paraId="5EE42AD4" w14:textId="5CF14213" w:rsidR="00A40555" w:rsidRPr="005B3AC9" w:rsidRDefault="00A40555" w:rsidP="007B4394">
      <w:pPr>
        <w:jc w:val="center"/>
        <w:rPr>
          <w:sz w:val="40"/>
          <w:szCs w:val="40"/>
        </w:rPr>
      </w:pPr>
      <w:r w:rsidRPr="005B3AC9">
        <w:rPr>
          <w:rFonts w:hint="eastAsia"/>
          <w:sz w:val="40"/>
          <w:szCs w:val="40"/>
        </w:rPr>
        <w:t>協賛</w:t>
      </w:r>
      <w:r w:rsidR="00E1203D" w:rsidRPr="005B3AC9">
        <w:rPr>
          <w:rFonts w:hint="eastAsia"/>
          <w:sz w:val="40"/>
          <w:szCs w:val="40"/>
        </w:rPr>
        <w:t>申込書</w:t>
      </w:r>
    </w:p>
    <w:p w14:paraId="60042977" w14:textId="77777777" w:rsidR="005B3AC9" w:rsidRDefault="005B3AC9" w:rsidP="007B4394">
      <w:pPr>
        <w:jc w:val="center"/>
        <w:rPr>
          <w:sz w:val="20"/>
          <w:szCs w:val="20"/>
        </w:rPr>
      </w:pPr>
    </w:p>
    <w:p w14:paraId="26F084A9" w14:textId="70747584" w:rsidR="00A40555" w:rsidRPr="000815E1" w:rsidRDefault="005B3AC9" w:rsidP="004E08DB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第4回日本で最も美しい村まつりの開催趣旨に賛同し、協賛いたします。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930"/>
        <w:gridCol w:w="622"/>
        <w:gridCol w:w="3537"/>
      </w:tblGrid>
      <w:tr w:rsidR="00A40555" w:rsidRPr="000815E1" w14:paraId="2EFAA5E6" w14:textId="77777777" w:rsidTr="00A40555">
        <w:tc>
          <w:tcPr>
            <w:tcW w:w="2405" w:type="dxa"/>
          </w:tcPr>
          <w:p w14:paraId="3E1D5947" w14:textId="14BD923B" w:rsidR="00A40555" w:rsidRPr="000815E1" w:rsidRDefault="00A40555" w:rsidP="000815E1">
            <w:pPr>
              <w:jc w:val="center"/>
              <w:rPr>
                <w:sz w:val="20"/>
                <w:szCs w:val="20"/>
              </w:rPr>
            </w:pPr>
            <w:r w:rsidRPr="000815E1">
              <w:rPr>
                <w:rFonts w:hint="eastAsia"/>
                <w:sz w:val="20"/>
                <w:szCs w:val="20"/>
              </w:rPr>
              <w:t>ふるがな</w:t>
            </w:r>
          </w:p>
          <w:p w14:paraId="65EF68DD" w14:textId="0C54136E" w:rsidR="00A40555" w:rsidRPr="000815E1" w:rsidRDefault="00A40555" w:rsidP="000815E1">
            <w:pPr>
              <w:jc w:val="center"/>
              <w:rPr>
                <w:sz w:val="20"/>
                <w:szCs w:val="20"/>
              </w:rPr>
            </w:pPr>
            <w:r w:rsidRPr="000815E1">
              <w:rPr>
                <w:rFonts w:hint="eastAsia"/>
                <w:sz w:val="20"/>
                <w:szCs w:val="20"/>
              </w:rPr>
              <w:t>団体名</w:t>
            </w:r>
            <w:r w:rsidR="00BC4A93">
              <w:rPr>
                <w:rFonts w:hint="eastAsia"/>
                <w:sz w:val="20"/>
                <w:szCs w:val="20"/>
              </w:rPr>
              <w:t>・個人名</w:t>
            </w:r>
          </w:p>
        </w:tc>
        <w:tc>
          <w:tcPr>
            <w:tcW w:w="6089" w:type="dxa"/>
            <w:gridSpan w:val="3"/>
          </w:tcPr>
          <w:p w14:paraId="2C96C46F" w14:textId="77777777" w:rsidR="00A40555" w:rsidRPr="000815E1" w:rsidRDefault="00A40555" w:rsidP="000B4CE8">
            <w:pPr>
              <w:rPr>
                <w:sz w:val="20"/>
                <w:szCs w:val="20"/>
              </w:rPr>
            </w:pPr>
          </w:p>
        </w:tc>
      </w:tr>
      <w:tr w:rsidR="00A40555" w:rsidRPr="000815E1" w14:paraId="112792A7" w14:textId="77777777" w:rsidTr="00A40555">
        <w:tc>
          <w:tcPr>
            <w:tcW w:w="2405" w:type="dxa"/>
          </w:tcPr>
          <w:p w14:paraId="73B37DBD" w14:textId="77777777" w:rsidR="007B4394" w:rsidRDefault="007B4394" w:rsidP="007B43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ご住所</w:t>
            </w:r>
          </w:p>
          <w:p w14:paraId="560BC56F" w14:textId="57DBF9DC" w:rsidR="007B4394" w:rsidRPr="000815E1" w:rsidRDefault="007B4394" w:rsidP="007B4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9" w:type="dxa"/>
            <w:gridSpan w:val="3"/>
          </w:tcPr>
          <w:p w14:paraId="1CA215B5" w14:textId="19DCFDD7" w:rsidR="000815E1" w:rsidRPr="000815E1" w:rsidRDefault="007B4394" w:rsidP="000B4C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A40555" w:rsidRPr="000815E1" w14:paraId="4A68CB13" w14:textId="77777777" w:rsidTr="00A40555">
        <w:tc>
          <w:tcPr>
            <w:tcW w:w="2405" w:type="dxa"/>
          </w:tcPr>
          <w:p w14:paraId="3631D89A" w14:textId="7BF45CCE" w:rsidR="00A40555" w:rsidRPr="000815E1" w:rsidRDefault="00A40555" w:rsidP="000815E1">
            <w:pPr>
              <w:jc w:val="center"/>
              <w:rPr>
                <w:sz w:val="20"/>
                <w:szCs w:val="20"/>
              </w:rPr>
            </w:pPr>
            <w:r w:rsidRPr="000815E1">
              <w:rPr>
                <w:rFonts w:hint="eastAsia"/>
                <w:sz w:val="20"/>
                <w:szCs w:val="20"/>
              </w:rPr>
              <w:t>担当部署</w:t>
            </w:r>
          </w:p>
        </w:tc>
        <w:tc>
          <w:tcPr>
            <w:tcW w:w="6089" w:type="dxa"/>
            <w:gridSpan w:val="3"/>
          </w:tcPr>
          <w:p w14:paraId="314F4DCF" w14:textId="77777777" w:rsidR="000815E1" w:rsidRPr="000815E1" w:rsidRDefault="000815E1" w:rsidP="000B4CE8">
            <w:pPr>
              <w:rPr>
                <w:sz w:val="20"/>
                <w:szCs w:val="20"/>
              </w:rPr>
            </w:pPr>
          </w:p>
        </w:tc>
      </w:tr>
      <w:tr w:rsidR="00A40555" w:rsidRPr="000815E1" w14:paraId="00AD10B9" w14:textId="77777777" w:rsidTr="00A40555">
        <w:tc>
          <w:tcPr>
            <w:tcW w:w="2405" w:type="dxa"/>
          </w:tcPr>
          <w:p w14:paraId="31437FAE" w14:textId="72EBE6DA" w:rsidR="00A40555" w:rsidRPr="000815E1" w:rsidRDefault="00A40555" w:rsidP="000815E1">
            <w:pPr>
              <w:jc w:val="center"/>
              <w:rPr>
                <w:sz w:val="20"/>
                <w:szCs w:val="20"/>
              </w:rPr>
            </w:pPr>
            <w:r w:rsidRPr="000815E1">
              <w:rPr>
                <w:rFonts w:hint="eastAsia"/>
                <w:sz w:val="20"/>
                <w:szCs w:val="20"/>
              </w:rPr>
              <w:t>ご担当者名</w:t>
            </w:r>
          </w:p>
        </w:tc>
        <w:tc>
          <w:tcPr>
            <w:tcW w:w="6089" w:type="dxa"/>
            <w:gridSpan w:val="3"/>
          </w:tcPr>
          <w:p w14:paraId="0585FFA5" w14:textId="77777777" w:rsidR="000815E1" w:rsidRPr="000815E1" w:rsidRDefault="000815E1" w:rsidP="000B4CE8">
            <w:pPr>
              <w:rPr>
                <w:sz w:val="20"/>
                <w:szCs w:val="20"/>
              </w:rPr>
            </w:pPr>
          </w:p>
        </w:tc>
      </w:tr>
      <w:tr w:rsidR="00A40555" w:rsidRPr="000815E1" w14:paraId="27C47201" w14:textId="6BACB124" w:rsidTr="00A40555">
        <w:trPr>
          <w:trHeight w:val="280"/>
        </w:trPr>
        <w:tc>
          <w:tcPr>
            <w:tcW w:w="2405" w:type="dxa"/>
            <w:vMerge w:val="restart"/>
          </w:tcPr>
          <w:p w14:paraId="0A672A07" w14:textId="374A0FEE" w:rsidR="00A40555" w:rsidRPr="000815E1" w:rsidRDefault="00A40555" w:rsidP="000815E1">
            <w:pPr>
              <w:jc w:val="center"/>
              <w:rPr>
                <w:sz w:val="20"/>
                <w:szCs w:val="20"/>
              </w:rPr>
            </w:pPr>
            <w:r w:rsidRPr="000815E1">
              <w:rPr>
                <w:rFonts w:hint="eastAsia"/>
                <w:sz w:val="20"/>
                <w:szCs w:val="20"/>
              </w:rPr>
              <w:t>ご連絡先</w:t>
            </w:r>
          </w:p>
        </w:tc>
        <w:tc>
          <w:tcPr>
            <w:tcW w:w="2552" w:type="dxa"/>
            <w:gridSpan w:val="2"/>
          </w:tcPr>
          <w:p w14:paraId="32C41773" w14:textId="7C7DD897" w:rsidR="00A40555" w:rsidRPr="000815E1" w:rsidRDefault="00A40555" w:rsidP="000B4CE8">
            <w:pPr>
              <w:rPr>
                <w:sz w:val="20"/>
                <w:szCs w:val="20"/>
              </w:rPr>
            </w:pPr>
            <w:r w:rsidRPr="000815E1">
              <w:rPr>
                <w:rFonts w:hint="eastAsia"/>
                <w:sz w:val="20"/>
                <w:szCs w:val="20"/>
              </w:rPr>
              <w:t>日中連絡可能な電話番号</w:t>
            </w:r>
          </w:p>
        </w:tc>
        <w:tc>
          <w:tcPr>
            <w:tcW w:w="3537" w:type="dxa"/>
          </w:tcPr>
          <w:p w14:paraId="5B149AC1" w14:textId="77777777" w:rsidR="00A40555" w:rsidRPr="000815E1" w:rsidRDefault="00A40555" w:rsidP="000B4CE8">
            <w:pPr>
              <w:rPr>
                <w:sz w:val="20"/>
                <w:szCs w:val="20"/>
              </w:rPr>
            </w:pPr>
          </w:p>
        </w:tc>
      </w:tr>
      <w:tr w:rsidR="00A40555" w:rsidRPr="000815E1" w14:paraId="1469DD92" w14:textId="3C497D0E" w:rsidTr="00A40555">
        <w:trPr>
          <w:trHeight w:val="315"/>
        </w:trPr>
        <w:tc>
          <w:tcPr>
            <w:tcW w:w="2405" w:type="dxa"/>
            <w:vMerge/>
          </w:tcPr>
          <w:p w14:paraId="5353CF6F" w14:textId="77777777" w:rsidR="00A40555" w:rsidRPr="000815E1" w:rsidRDefault="00A40555" w:rsidP="0008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5149B9CD" w14:textId="1A25D8D1" w:rsidR="00A40555" w:rsidRPr="000815E1" w:rsidRDefault="00A40555" w:rsidP="000B4CE8">
            <w:pPr>
              <w:rPr>
                <w:sz w:val="20"/>
                <w:szCs w:val="20"/>
              </w:rPr>
            </w:pPr>
            <w:r w:rsidRPr="000815E1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3537" w:type="dxa"/>
          </w:tcPr>
          <w:p w14:paraId="6A4F5B06" w14:textId="77777777" w:rsidR="00A40555" w:rsidRPr="000815E1" w:rsidRDefault="00A40555" w:rsidP="000B4CE8">
            <w:pPr>
              <w:rPr>
                <w:sz w:val="20"/>
                <w:szCs w:val="20"/>
              </w:rPr>
            </w:pPr>
          </w:p>
        </w:tc>
      </w:tr>
      <w:tr w:rsidR="00A40555" w:rsidRPr="000815E1" w14:paraId="337BA6E6" w14:textId="77777777" w:rsidTr="00A40555">
        <w:tc>
          <w:tcPr>
            <w:tcW w:w="2405" w:type="dxa"/>
          </w:tcPr>
          <w:p w14:paraId="50BB9A69" w14:textId="77777777" w:rsidR="007B4394" w:rsidRDefault="00A40555" w:rsidP="000815E1">
            <w:pPr>
              <w:jc w:val="center"/>
              <w:rPr>
                <w:sz w:val="20"/>
                <w:szCs w:val="20"/>
              </w:rPr>
            </w:pPr>
            <w:r w:rsidRPr="000815E1">
              <w:rPr>
                <w:rFonts w:hint="eastAsia"/>
                <w:sz w:val="20"/>
                <w:szCs w:val="20"/>
              </w:rPr>
              <w:t>HP掲載用PR文・</w:t>
            </w:r>
          </w:p>
          <w:p w14:paraId="4301A480" w14:textId="0AAAAD00" w:rsidR="00A40555" w:rsidRPr="000815E1" w:rsidRDefault="00A40555" w:rsidP="000815E1">
            <w:pPr>
              <w:jc w:val="center"/>
              <w:rPr>
                <w:sz w:val="20"/>
                <w:szCs w:val="20"/>
              </w:rPr>
            </w:pPr>
            <w:r w:rsidRPr="000815E1">
              <w:rPr>
                <w:rFonts w:hint="eastAsia"/>
                <w:sz w:val="20"/>
                <w:szCs w:val="20"/>
              </w:rPr>
              <w:t>一言コメント</w:t>
            </w:r>
          </w:p>
          <w:p w14:paraId="755B66E4" w14:textId="68E7DFE8" w:rsidR="00A40555" w:rsidRPr="000815E1" w:rsidRDefault="00A40555" w:rsidP="000815E1">
            <w:pPr>
              <w:jc w:val="center"/>
              <w:rPr>
                <w:sz w:val="20"/>
                <w:szCs w:val="20"/>
              </w:rPr>
            </w:pPr>
            <w:r w:rsidRPr="000815E1">
              <w:rPr>
                <w:rFonts w:hint="eastAsia"/>
                <w:sz w:val="20"/>
                <w:szCs w:val="20"/>
              </w:rPr>
              <w:t>※100文字以内</w:t>
            </w:r>
          </w:p>
        </w:tc>
        <w:tc>
          <w:tcPr>
            <w:tcW w:w="6089" w:type="dxa"/>
            <w:gridSpan w:val="3"/>
          </w:tcPr>
          <w:p w14:paraId="50E2A33E" w14:textId="77777777" w:rsidR="00A40555" w:rsidRPr="000815E1" w:rsidRDefault="00A40555" w:rsidP="000B4CE8">
            <w:pPr>
              <w:rPr>
                <w:sz w:val="20"/>
                <w:szCs w:val="20"/>
              </w:rPr>
            </w:pPr>
          </w:p>
          <w:p w14:paraId="2E28608D" w14:textId="77777777" w:rsidR="00A40555" w:rsidRPr="000815E1" w:rsidRDefault="00A40555" w:rsidP="000B4CE8">
            <w:pPr>
              <w:rPr>
                <w:sz w:val="20"/>
                <w:szCs w:val="20"/>
              </w:rPr>
            </w:pPr>
          </w:p>
          <w:p w14:paraId="2CF2355C" w14:textId="77777777" w:rsidR="00A40555" w:rsidRPr="000815E1" w:rsidRDefault="00A40555" w:rsidP="000B4CE8">
            <w:pPr>
              <w:rPr>
                <w:sz w:val="20"/>
                <w:szCs w:val="20"/>
              </w:rPr>
            </w:pPr>
          </w:p>
          <w:p w14:paraId="4E873150" w14:textId="467F36A6" w:rsidR="00A40555" w:rsidRPr="000815E1" w:rsidRDefault="00A40555" w:rsidP="000B4CE8">
            <w:pPr>
              <w:rPr>
                <w:sz w:val="20"/>
                <w:szCs w:val="20"/>
              </w:rPr>
            </w:pPr>
            <w:r w:rsidRPr="000815E1">
              <w:rPr>
                <w:rFonts w:hint="eastAsia"/>
                <w:sz w:val="20"/>
                <w:szCs w:val="20"/>
              </w:rPr>
              <w:t>※PR文の記載を希望しない場合は記載不要</w:t>
            </w:r>
          </w:p>
        </w:tc>
      </w:tr>
      <w:tr w:rsidR="000815E1" w:rsidRPr="000815E1" w14:paraId="28264F88" w14:textId="1174CFBC" w:rsidTr="000815E1">
        <w:tc>
          <w:tcPr>
            <w:tcW w:w="2405" w:type="dxa"/>
          </w:tcPr>
          <w:p w14:paraId="168C578A" w14:textId="0AED26F2" w:rsidR="000815E1" w:rsidRPr="000815E1" w:rsidRDefault="000815E1" w:rsidP="000815E1">
            <w:pPr>
              <w:jc w:val="center"/>
              <w:rPr>
                <w:sz w:val="20"/>
                <w:szCs w:val="20"/>
              </w:rPr>
            </w:pPr>
            <w:r w:rsidRPr="000815E1">
              <w:rPr>
                <w:rFonts w:hint="eastAsia"/>
                <w:sz w:val="20"/>
                <w:szCs w:val="20"/>
              </w:rPr>
              <w:t>協賛内容</w:t>
            </w:r>
          </w:p>
        </w:tc>
        <w:tc>
          <w:tcPr>
            <w:tcW w:w="1930" w:type="dxa"/>
          </w:tcPr>
          <w:p w14:paraId="16F8969C" w14:textId="2DF04540" w:rsidR="000815E1" w:rsidRPr="000815E1" w:rsidRDefault="000815E1" w:rsidP="000B4CE8">
            <w:pPr>
              <w:rPr>
                <w:sz w:val="20"/>
                <w:szCs w:val="20"/>
              </w:rPr>
            </w:pPr>
            <w:r w:rsidRPr="000815E1">
              <w:rPr>
                <w:rFonts w:hint="eastAsia"/>
                <w:sz w:val="20"/>
                <w:szCs w:val="20"/>
              </w:rPr>
              <w:t>協賛金</w:t>
            </w:r>
          </w:p>
          <w:p w14:paraId="210717BC" w14:textId="6ABF98D7" w:rsidR="000815E1" w:rsidRPr="000815E1" w:rsidRDefault="000815E1" w:rsidP="000B4CE8">
            <w:pPr>
              <w:rPr>
                <w:sz w:val="20"/>
                <w:szCs w:val="20"/>
              </w:rPr>
            </w:pPr>
            <w:r w:rsidRPr="000815E1">
              <w:rPr>
                <w:rFonts w:hint="eastAsia"/>
                <w:sz w:val="20"/>
                <w:szCs w:val="20"/>
              </w:rPr>
              <w:t>（</w:t>
            </w:r>
            <w:r w:rsidR="007B4394">
              <w:rPr>
                <w:rFonts w:hint="eastAsia"/>
                <w:sz w:val="20"/>
                <w:szCs w:val="20"/>
              </w:rPr>
              <w:t>1</w:t>
            </w:r>
            <w:r w:rsidRPr="000815E1">
              <w:rPr>
                <w:rFonts w:hint="eastAsia"/>
                <w:sz w:val="20"/>
                <w:szCs w:val="20"/>
              </w:rPr>
              <w:t>万円から）</w:t>
            </w:r>
          </w:p>
        </w:tc>
        <w:tc>
          <w:tcPr>
            <w:tcW w:w="4159" w:type="dxa"/>
            <w:gridSpan w:val="2"/>
          </w:tcPr>
          <w:p w14:paraId="49520F40" w14:textId="7AD087B6" w:rsidR="000815E1" w:rsidRPr="007B4394" w:rsidRDefault="007B4394" w:rsidP="000B4CE8">
            <w:pPr>
              <w:rPr>
                <w:sz w:val="32"/>
                <w:szCs w:val="32"/>
              </w:rPr>
            </w:pPr>
            <w:r w:rsidRPr="007B4394">
              <w:rPr>
                <w:rFonts w:hint="eastAsia"/>
                <w:sz w:val="32"/>
                <w:szCs w:val="32"/>
              </w:rPr>
              <w:t xml:space="preserve">　　　　</w:t>
            </w:r>
            <w:r w:rsidR="000815E1" w:rsidRPr="007B4394">
              <w:rPr>
                <w:rFonts w:hint="eastAsia"/>
                <w:sz w:val="32"/>
                <w:szCs w:val="32"/>
              </w:rPr>
              <w:t xml:space="preserve">　　　　　　万円</w:t>
            </w:r>
          </w:p>
        </w:tc>
      </w:tr>
      <w:tr w:rsidR="00B87B49" w:rsidRPr="000815E1" w14:paraId="290F1F6E" w14:textId="77777777" w:rsidTr="00A40555">
        <w:tc>
          <w:tcPr>
            <w:tcW w:w="2405" w:type="dxa"/>
          </w:tcPr>
          <w:p w14:paraId="7D5AA190" w14:textId="77777777" w:rsidR="00B87B49" w:rsidRDefault="00B87B49" w:rsidP="000815E1">
            <w:pPr>
              <w:jc w:val="center"/>
            </w:pPr>
            <w:r>
              <w:rPr>
                <w:rFonts w:hint="eastAsia"/>
              </w:rPr>
              <w:t>大型モニターでの企業PR動画放映</w:t>
            </w:r>
          </w:p>
          <w:p w14:paraId="6B9A2D98" w14:textId="322B8CEA" w:rsidR="00B87B49" w:rsidRPr="007B4394" w:rsidRDefault="00B87B49" w:rsidP="000815E1">
            <w:pPr>
              <w:jc w:val="center"/>
              <w:rPr>
                <w:sz w:val="20"/>
                <w:szCs w:val="20"/>
              </w:rPr>
            </w:pPr>
            <w:r w:rsidRPr="007B4394">
              <w:rPr>
                <w:rFonts w:hint="eastAsia"/>
                <w:sz w:val="20"/>
                <w:szCs w:val="20"/>
              </w:rPr>
              <w:t>（</w:t>
            </w:r>
            <w:r w:rsidR="007B4394" w:rsidRPr="007B4394">
              <w:rPr>
                <w:rFonts w:hint="eastAsia"/>
                <w:sz w:val="20"/>
                <w:szCs w:val="20"/>
              </w:rPr>
              <w:t>10万円</w:t>
            </w:r>
            <w:r w:rsidRPr="007B4394">
              <w:rPr>
                <w:rFonts w:hint="eastAsia"/>
                <w:sz w:val="20"/>
                <w:szCs w:val="20"/>
              </w:rPr>
              <w:t>以上ご協賛の企業・団体様のみ）</w:t>
            </w:r>
          </w:p>
        </w:tc>
        <w:tc>
          <w:tcPr>
            <w:tcW w:w="6089" w:type="dxa"/>
            <w:gridSpan w:val="3"/>
          </w:tcPr>
          <w:p w14:paraId="0E476551" w14:textId="6B44C751" w:rsidR="007B4394" w:rsidRDefault="007B4394" w:rsidP="007B4394">
            <w:pPr>
              <w:rPr>
                <w:sz w:val="20"/>
                <w:szCs w:val="20"/>
              </w:rPr>
            </w:pPr>
          </w:p>
          <w:p w14:paraId="14D42153" w14:textId="73F30416" w:rsidR="00B87B49" w:rsidRPr="000815E1" w:rsidRDefault="00B87B49" w:rsidP="007B43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希望する　　・　　希望しない</w:t>
            </w:r>
          </w:p>
        </w:tc>
      </w:tr>
      <w:tr w:rsidR="007B4394" w:rsidRPr="000815E1" w14:paraId="5AAC9294" w14:textId="77777777" w:rsidTr="00A40555">
        <w:tc>
          <w:tcPr>
            <w:tcW w:w="2405" w:type="dxa"/>
          </w:tcPr>
          <w:p w14:paraId="6230E8D0" w14:textId="77777777" w:rsidR="007B4394" w:rsidRPr="000815E1" w:rsidRDefault="007B4394" w:rsidP="007B4394">
            <w:pPr>
              <w:jc w:val="center"/>
              <w:rPr>
                <w:sz w:val="20"/>
                <w:szCs w:val="20"/>
              </w:rPr>
            </w:pPr>
            <w:r w:rsidRPr="000815E1">
              <w:rPr>
                <w:rFonts w:hint="eastAsia"/>
                <w:sz w:val="20"/>
                <w:szCs w:val="20"/>
              </w:rPr>
              <w:t>出店の有無</w:t>
            </w:r>
          </w:p>
          <w:p w14:paraId="08DD350A" w14:textId="6C3D9868" w:rsidR="007B4394" w:rsidRDefault="007B4394" w:rsidP="007B4394">
            <w:pPr>
              <w:jc w:val="center"/>
            </w:pPr>
            <w:r w:rsidRPr="000815E1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15万円</w:t>
            </w:r>
            <w:r w:rsidRPr="000815E1">
              <w:rPr>
                <w:rFonts w:hint="eastAsia"/>
                <w:sz w:val="20"/>
                <w:szCs w:val="20"/>
              </w:rPr>
              <w:t>以上ご協賛の企業・団体様のみ）</w:t>
            </w:r>
          </w:p>
        </w:tc>
        <w:tc>
          <w:tcPr>
            <w:tcW w:w="6089" w:type="dxa"/>
            <w:gridSpan w:val="3"/>
          </w:tcPr>
          <w:p w14:paraId="508BA2CF" w14:textId="77777777" w:rsidR="007B4394" w:rsidRPr="000815E1" w:rsidRDefault="007B4394" w:rsidP="007B4394">
            <w:pPr>
              <w:rPr>
                <w:sz w:val="20"/>
                <w:szCs w:val="20"/>
              </w:rPr>
            </w:pPr>
          </w:p>
          <w:p w14:paraId="29486DE4" w14:textId="17F1D211" w:rsidR="007B4394" w:rsidRDefault="007B4394" w:rsidP="007B4394">
            <w:pPr>
              <w:jc w:val="center"/>
              <w:rPr>
                <w:sz w:val="20"/>
                <w:szCs w:val="20"/>
              </w:rPr>
            </w:pPr>
            <w:r w:rsidRPr="000815E1">
              <w:rPr>
                <w:rFonts w:hint="eastAsia"/>
                <w:sz w:val="20"/>
                <w:szCs w:val="20"/>
              </w:rPr>
              <w:t>出店する　　・　　出店しない</w:t>
            </w:r>
          </w:p>
        </w:tc>
      </w:tr>
    </w:tbl>
    <w:p w14:paraId="40054DF7" w14:textId="690FFDE0" w:rsidR="00A40555" w:rsidRDefault="004E08DB" w:rsidP="005B3AC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7DC25" wp14:editId="3FF655CB">
                <wp:simplePos x="0" y="0"/>
                <wp:positionH relativeFrom="margin">
                  <wp:posOffset>367665</wp:posOffset>
                </wp:positionH>
                <wp:positionV relativeFrom="paragraph">
                  <wp:posOffset>136525</wp:posOffset>
                </wp:positionV>
                <wp:extent cx="4813300" cy="1624330"/>
                <wp:effectExtent l="0" t="0" r="0" b="0"/>
                <wp:wrapSquare wrapText="bothSides"/>
                <wp:docPr id="8231008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0" cy="162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6E373" w14:textId="77777777" w:rsidR="004E08DB" w:rsidRPr="004E08DB" w:rsidRDefault="004E08DB" w:rsidP="004E08DB">
                            <w:pPr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E08DB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ご協賛金のお振込み先</w:t>
                            </w:r>
                          </w:p>
                          <w:p w14:paraId="74494FC9" w14:textId="6846277B" w:rsidR="004E08DB" w:rsidRPr="004E08DB" w:rsidRDefault="004E08DB" w:rsidP="004E08D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E08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三菱UFJ銀行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E08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神田駅前支店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普通　</w:t>
                            </w:r>
                            <w:r w:rsidRPr="004E08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０７４７５１３</w:t>
                            </w:r>
                          </w:p>
                          <w:p w14:paraId="081BD404" w14:textId="767DF72E" w:rsidR="004E08DB" w:rsidRPr="004E08DB" w:rsidRDefault="004E08DB" w:rsidP="004E08D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E08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特定非営利活動法人日本で最も美しい村連合　</w:t>
                            </w:r>
                          </w:p>
                          <w:p w14:paraId="000630FB" w14:textId="74B21F44" w:rsidR="004E08DB" w:rsidRDefault="004E08DB" w:rsidP="004E08D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Pr="004E08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トクヒ）ニホンデモツトモウツクシイムラレンゴウ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464C162C" w14:textId="59603C73" w:rsidR="004E08DB" w:rsidRPr="004E08DB" w:rsidRDefault="004E08DB" w:rsidP="004E08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E08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※お振込み手数料は貴団体・個人様にてご負担くださるようにお願いいたします。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47DC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.95pt;margin-top:10.75pt;width:379pt;height:127.9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" filled="f" stroked="f" strokeweight=".5pt">
                <v:textbox style="mso-fit-shape-to-text:t" inset="5.85pt,.7pt,5.85pt,.7pt">
                  <w:txbxContent>
                    <w:p w14:paraId="4896E373" w14:textId="77777777" w:rsidR="004E08DB" w:rsidRPr="004E08DB" w:rsidRDefault="004E08DB" w:rsidP="004E08DB">
                      <w:pPr>
                        <w:jc w:val="lef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E08DB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ご協賛金のお振込み先</w:t>
                      </w:r>
                    </w:p>
                    <w:p w14:paraId="74494FC9" w14:textId="6846277B" w:rsidR="004E08DB" w:rsidRPr="004E08DB" w:rsidRDefault="004E08DB" w:rsidP="004E08D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4E08DB">
                        <w:rPr>
                          <w:rFonts w:hint="eastAsia"/>
                          <w:sz w:val="20"/>
                          <w:szCs w:val="20"/>
                        </w:rPr>
                        <w:t>三菱UFJ銀行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4E08DB">
                        <w:rPr>
                          <w:rFonts w:hint="eastAsia"/>
                          <w:sz w:val="20"/>
                          <w:szCs w:val="20"/>
                        </w:rPr>
                        <w:t>神田駅前支店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普通　</w:t>
                      </w:r>
                      <w:r w:rsidRPr="004E08DB">
                        <w:rPr>
                          <w:rFonts w:hint="eastAsia"/>
                          <w:sz w:val="20"/>
                          <w:szCs w:val="20"/>
                        </w:rPr>
                        <w:t>０７４７５１３</w:t>
                      </w:r>
                    </w:p>
                    <w:p w14:paraId="081BD404" w14:textId="767DF72E" w:rsidR="004E08DB" w:rsidRPr="004E08DB" w:rsidRDefault="004E08DB" w:rsidP="004E08D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4E08DB">
                        <w:rPr>
                          <w:rFonts w:hint="eastAsia"/>
                          <w:sz w:val="20"/>
                          <w:szCs w:val="20"/>
                        </w:rPr>
                        <w:t xml:space="preserve">特定非営利活動法人日本で最も美しい村連合　</w:t>
                      </w:r>
                    </w:p>
                    <w:p w14:paraId="000630FB" w14:textId="74B21F44" w:rsidR="004E08DB" w:rsidRDefault="004E08DB" w:rsidP="004E08D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＜</w:t>
                      </w:r>
                      <w:r w:rsidRPr="004E08DB">
                        <w:rPr>
                          <w:rFonts w:hint="eastAsia"/>
                          <w:sz w:val="20"/>
                          <w:szCs w:val="20"/>
                        </w:rPr>
                        <w:t>トクヒ）ニホンデモツトモウツクシイムラレンゴウ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＞</w:t>
                      </w:r>
                    </w:p>
                    <w:p w14:paraId="464C162C" w14:textId="59603C73" w:rsidR="004E08DB" w:rsidRPr="004E08DB" w:rsidRDefault="004E08DB" w:rsidP="004E08DB">
                      <w:pPr>
                        <w:rPr>
                          <w:sz w:val="20"/>
                          <w:szCs w:val="20"/>
                        </w:rPr>
                      </w:pPr>
                      <w:r w:rsidRPr="004E08DB">
                        <w:rPr>
                          <w:rFonts w:hint="eastAsia"/>
                          <w:sz w:val="20"/>
                          <w:szCs w:val="20"/>
                        </w:rPr>
                        <w:t>※お振込み手数料は貴団体・個人様にてご負担くださるようにお願いいたします。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DE776" wp14:editId="60217F95">
                <wp:simplePos x="0" y="0"/>
                <wp:positionH relativeFrom="column">
                  <wp:posOffset>113665</wp:posOffset>
                </wp:positionH>
                <wp:positionV relativeFrom="paragraph">
                  <wp:posOffset>123825</wp:posOffset>
                </wp:positionV>
                <wp:extent cx="5226050" cy="1168400"/>
                <wp:effectExtent l="0" t="0" r="12700" b="12700"/>
                <wp:wrapNone/>
                <wp:docPr id="4018163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6050" cy="1168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503235" id="四角形: 角を丸くする 3" o:spid="_x0000_s1026" style="position:absolute;margin-left:8.95pt;margin-top:9.75pt;width:411.5pt;height:9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" filled="f" strokecolor="#030e13 [484]" strokeweight="1pt">
                <v:stroke joinstyle="miter"/>
              </v:roundrect>
            </w:pict>
          </mc:Fallback>
        </mc:AlternateContent>
      </w:r>
    </w:p>
    <w:p w14:paraId="1C936533" w14:textId="3A730191" w:rsidR="004E08DB" w:rsidRPr="004E08DB" w:rsidRDefault="004E08DB" w:rsidP="004E08DB">
      <w:pPr>
        <w:jc w:val="center"/>
        <w:rPr>
          <w:sz w:val="20"/>
          <w:szCs w:val="20"/>
        </w:rPr>
      </w:pPr>
    </w:p>
    <w:sectPr w:rsidR="004E08DB" w:rsidRPr="004E08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57AB4"/>
    <w:multiLevelType w:val="hybridMultilevel"/>
    <w:tmpl w:val="B542119E"/>
    <w:lvl w:ilvl="0" w:tplc="B89AA30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31123F14"/>
    <w:multiLevelType w:val="hybridMultilevel"/>
    <w:tmpl w:val="CB06389C"/>
    <w:lvl w:ilvl="0" w:tplc="A0404EF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32330A9D"/>
    <w:multiLevelType w:val="hybridMultilevel"/>
    <w:tmpl w:val="78165036"/>
    <w:lvl w:ilvl="0" w:tplc="0BA888B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5520031B"/>
    <w:multiLevelType w:val="hybridMultilevel"/>
    <w:tmpl w:val="B492CF76"/>
    <w:lvl w:ilvl="0" w:tplc="CD4699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0CE63FD"/>
    <w:multiLevelType w:val="hybridMultilevel"/>
    <w:tmpl w:val="B8006450"/>
    <w:lvl w:ilvl="0" w:tplc="3986415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673215602">
    <w:abstractNumId w:val="3"/>
  </w:num>
  <w:num w:numId="2" w16cid:durableId="84109683">
    <w:abstractNumId w:val="4"/>
  </w:num>
  <w:num w:numId="3" w16cid:durableId="661275582">
    <w:abstractNumId w:val="2"/>
  </w:num>
  <w:num w:numId="4" w16cid:durableId="1799251169">
    <w:abstractNumId w:val="1"/>
  </w:num>
  <w:num w:numId="5" w16cid:durableId="49626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CA"/>
    <w:rsid w:val="00053EE6"/>
    <w:rsid w:val="000815E1"/>
    <w:rsid w:val="000A765D"/>
    <w:rsid w:val="000B4CE8"/>
    <w:rsid w:val="000C12AC"/>
    <w:rsid w:val="000D29BD"/>
    <w:rsid w:val="001B7596"/>
    <w:rsid w:val="002517DF"/>
    <w:rsid w:val="00297DC7"/>
    <w:rsid w:val="00315CA9"/>
    <w:rsid w:val="00357FCD"/>
    <w:rsid w:val="004E08DB"/>
    <w:rsid w:val="005B08A8"/>
    <w:rsid w:val="005B3AC9"/>
    <w:rsid w:val="005B3BA0"/>
    <w:rsid w:val="0061437F"/>
    <w:rsid w:val="006E17C8"/>
    <w:rsid w:val="007B4394"/>
    <w:rsid w:val="007C4714"/>
    <w:rsid w:val="007E3287"/>
    <w:rsid w:val="00803F68"/>
    <w:rsid w:val="0088411E"/>
    <w:rsid w:val="009C321A"/>
    <w:rsid w:val="00A11078"/>
    <w:rsid w:val="00A40555"/>
    <w:rsid w:val="00B8446C"/>
    <w:rsid w:val="00B87B49"/>
    <w:rsid w:val="00B91FA8"/>
    <w:rsid w:val="00BC4A93"/>
    <w:rsid w:val="00C04872"/>
    <w:rsid w:val="00C26B01"/>
    <w:rsid w:val="00C568A2"/>
    <w:rsid w:val="00CB492A"/>
    <w:rsid w:val="00D50EBE"/>
    <w:rsid w:val="00DC01EC"/>
    <w:rsid w:val="00E1203D"/>
    <w:rsid w:val="00E25DA4"/>
    <w:rsid w:val="00E95BB4"/>
    <w:rsid w:val="00EF1140"/>
    <w:rsid w:val="00FB6EB6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5D3A3"/>
  <w15:chartTrackingRefBased/>
  <w15:docId w15:val="{BECC15DB-06B6-4494-88A1-8AA32DDC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50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0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0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0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0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0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0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50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50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50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50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50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50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50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50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50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50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5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0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5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0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5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0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50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5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50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50C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95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40555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40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utsukushii-mur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孝暢 向井</dc:creator>
  <cp:keywords/>
  <dc:description/>
  <cp:lastModifiedBy>孝暢 向井</cp:lastModifiedBy>
  <cp:revision>2</cp:revision>
  <cp:lastPrinted>2025-02-04T06:00:00Z</cp:lastPrinted>
  <dcterms:created xsi:type="dcterms:W3CDTF">2025-03-03T00:56:00Z</dcterms:created>
  <dcterms:modified xsi:type="dcterms:W3CDTF">2025-03-03T00:56:00Z</dcterms:modified>
</cp:coreProperties>
</file>